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7D40D" w14:textId="26B945E9" w:rsidR="00F06AF0" w:rsidRPr="008A4488" w:rsidRDefault="00A1539D" w:rsidP="00795DE4">
      <w:pPr>
        <w:jc w:val="center"/>
        <w:rPr>
          <w:b/>
          <w:bCs/>
          <w:sz w:val="36"/>
          <w:szCs w:val="22"/>
          <w:u w:val="single"/>
        </w:rPr>
      </w:pPr>
      <w:r w:rsidRPr="008A4488">
        <w:rPr>
          <w:b/>
          <w:bCs/>
          <w:sz w:val="36"/>
          <w:szCs w:val="22"/>
          <w:u w:val="single"/>
        </w:rPr>
        <w:t>Vente solidaire de livres</w:t>
      </w:r>
    </w:p>
    <w:p w14:paraId="42F65397" w14:textId="2613CDDF" w:rsidR="00A1539D" w:rsidRPr="00795DE4" w:rsidRDefault="00A1539D" w:rsidP="00F06AF0">
      <w:pPr>
        <w:jc w:val="both"/>
        <w:rPr>
          <w:sz w:val="22"/>
          <w:szCs w:val="22"/>
        </w:rPr>
      </w:pPr>
    </w:p>
    <w:p w14:paraId="4F6ACC98" w14:textId="6D5ED005" w:rsidR="00CE0266" w:rsidRPr="00795DE4" w:rsidRDefault="006D7BCA" w:rsidP="00795DE4">
      <w:pPr>
        <w:jc w:val="both"/>
        <w:rPr>
          <w:sz w:val="22"/>
          <w:szCs w:val="22"/>
        </w:rPr>
      </w:pPr>
      <w:r w:rsidRPr="00795DE4">
        <w:rPr>
          <w:sz w:val="22"/>
          <w:szCs w:val="22"/>
        </w:rPr>
        <w:t xml:space="preserve">Nous avons décidé de collaborer avec </w:t>
      </w:r>
      <w:r w:rsidR="00CE0266" w:rsidRPr="00795DE4">
        <w:rPr>
          <w:sz w:val="22"/>
          <w:szCs w:val="22"/>
        </w:rPr>
        <w:t xml:space="preserve">l’éditeur de livres pour enfants </w:t>
      </w:r>
      <w:r w:rsidRPr="00795DE4">
        <w:rPr>
          <w:i/>
          <w:iCs/>
          <w:sz w:val="22"/>
          <w:szCs w:val="22"/>
        </w:rPr>
        <w:t>Y</w:t>
      </w:r>
      <w:r w:rsidR="00EA2AC1">
        <w:rPr>
          <w:i/>
          <w:iCs/>
          <w:sz w:val="22"/>
          <w:szCs w:val="22"/>
        </w:rPr>
        <w:t>O !</w:t>
      </w:r>
      <w:r w:rsidRPr="00795DE4">
        <w:rPr>
          <w:i/>
          <w:iCs/>
          <w:sz w:val="22"/>
          <w:szCs w:val="22"/>
        </w:rPr>
        <w:t xml:space="preserve"> Editions</w:t>
      </w:r>
      <w:r w:rsidRPr="00795DE4">
        <w:rPr>
          <w:sz w:val="22"/>
          <w:szCs w:val="22"/>
        </w:rPr>
        <w:t xml:space="preserve"> pour financer notre projet de </w:t>
      </w:r>
      <w:r w:rsidR="006B5581" w:rsidRPr="00FE061E">
        <w:rPr>
          <w:b/>
          <w:bCs/>
          <w:color w:val="FF0000"/>
          <w:sz w:val="22"/>
          <w:szCs w:val="22"/>
        </w:rPr>
        <w:t>(insérer le nom du projet)</w:t>
      </w:r>
      <w:r w:rsidRPr="00FE061E">
        <w:rPr>
          <w:color w:val="FF0000"/>
          <w:sz w:val="22"/>
          <w:szCs w:val="22"/>
        </w:rPr>
        <w:t>.</w:t>
      </w:r>
    </w:p>
    <w:p w14:paraId="26FE09E7" w14:textId="7BC8CE60" w:rsidR="00CE0266" w:rsidRPr="00795DE4" w:rsidRDefault="00CE0266" w:rsidP="00795DE4">
      <w:pPr>
        <w:jc w:val="both"/>
        <w:rPr>
          <w:sz w:val="22"/>
          <w:szCs w:val="22"/>
        </w:rPr>
      </w:pPr>
    </w:p>
    <w:p w14:paraId="555E2DAB" w14:textId="10BC3DFC" w:rsidR="00A1539D" w:rsidRDefault="00AA45F8" w:rsidP="00795DE4">
      <w:pPr>
        <w:jc w:val="both"/>
        <w:rPr>
          <w:sz w:val="22"/>
          <w:szCs w:val="22"/>
        </w:rPr>
      </w:pPr>
      <w:r>
        <w:rPr>
          <w:sz w:val="22"/>
          <w:szCs w:val="22"/>
        </w:rPr>
        <w:t>Ils</w:t>
      </w:r>
      <w:r w:rsidR="006D7BCA" w:rsidRPr="00795DE4">
        <w:rPr>
          <w:sz w:val="22"/>
          <w:szCs w:val="22"/>
        </w:rPr>
        <w:t xml:space="preserve"> proposent des livres de </w:t>
      </w:r>
      <w:r w:rsidR="00DA6289" w:rsidRPr="00795DE4">
        <w:rPr>
          <w:sz w:val="22"/>
          <w:szCs w:val="22"/>
        </w:rPr>
        <w:t xml:space="preserve">grande </w:t>
      </w:r>
      <w:r w:rsidR="006D7BCA" w:rsidRPr="00795DE4">
        <w:rPr>
          <w:sz w:val="22"/>
          <w:szCs w:val="22"/>
        </w:rPr>
        <w:t>qualité</w:t>
      </w:r>
      <w:r>
        <w:rPr>
          <w:sz w:val="22"/>
          <w:szCs w:val="22"/>
        </w:rPr>
        <w:t xml:space="preserve"> et</w:t>
      </w:r>
      <w:r w:rsidR="006D7BCA" w:rsidRPr="00795DE4">
        <w:rPr>
          <w:sz w:val="22"/>
          <w:szCs w:val="22"/>
        </w:rPr>
        <w:t xml:space="preserve"> s’engage</w:t>
      </w:r>
      <w:r>
        <w:rPr>
          <w:sz w:val="22"/>
          <w:szCs w:val="22"/>
        </w:rPr>
        <w:t>nt</w:t>
      </w:r>
      <w:r w:rsidR="006D7BCA" w:rsidRPr="00795DE4">
        <w:rPr>
          <w:sz w:val="22"/>
          <w:szCs w:val="22"/>
        </w:rPr>
        <w:t xml:space="preserve"> pour </w:t>
      </w:r>
      <w:r w:rsidR="00CE0266" w:rsidRPr="00795DE4">
        <w:rPr>
          <w:sz w:val="22"/>
          <w:szCs w:val="22"/>
        </w:rPr>
        <w:t>nous soutenir</w:t>
      </w:r>
      <w:r w:rsidR="006D7BCA" w:rsidRPr="00795DE4">
        <w:rPr>
          <w:sz w:val="22"/>
          <w:szCs w:val="22"/>
        </w:rPr>
        <w:t>. Le principe est simple</w:t>
      </w:r>
      <w:r w:rsidR="00CE0266" w:rsidRPr="00795DE4">
        <w:rPr>
          <w:sz w:val="22"/>
          <w:szCs w:val="22"/>
        </w:rPr>
        <w:t> : v</w:t>
      </w:r>
      <w:r w:rsidR="006D7BCA" w:rsidRPr="00795DE4">
        <w:rPr>
          <w:sz w:val="22"/>
          <w:szCs w:val="22"/>
        </w:rPr>
        <w:t xml:space="preserve">ous commandez des livres </w:t>
      </w:r>
      <w:r w:rsidR="00A1539D" w:rsidRPr="00795DE4">
        <w:rPr>
          <w:sz w:val="22"/>
          <w:szCs w:val="22"/>
        </w:rPr>
        <w:t xml:space="preserve">et </w:t>
      </w:r>
      <w:r w:rsidR="00EA2AC1" w:rsidRPr="00EA2AC1">
        <w:rPr>
          <w:b/>
          <w:sz w:val="22"/>
          <w:szCs w:val="22"/>
        </w:rPr>
        <w:t xml:space="preserve">ils reversent à l’association </w:t>
      </w:r>
      <w:r w:rsidR="00A1539D" w:rsidRPr="00EA2AC1">
        <w:rPr>
          <w:b/>
          <w:sz w:val="22"/>
          <w:szCs w:val="22"/>
        </w:rPr>
        <w:t>20%</w:t>
      </w:r>
      <w:r w:rsidR="00610BFF" w:rsidRPr="00EA2AC1">
        <w:rPr>
          <w:b/>
          <w:sz w:val="22"/>
          <w:szCs w:val="22"/>
        </w:rPr>
        <w:t xml:space="preserve"> de la</w:t>
      </w:r>
      <w:r w:rsidR="00A1539D" w:rsidRPr="00EA2AC1">
        <w:rPr>
          <w:b/>
          <w:sz w:val="22"/>
          <w:szCs w:val="22"/>
        </w:rPr>
        <w:t xml:space="preserve"> </w:t>
      </w:r>
      <w:r w:rsidR="00BC0308" w:rsidRPr="00EA2AC1">
        <w:rPr>
          <w:b/>
          <w:sz w:val="22"/>
          <w:szCs w:val="22"/>
        </w:rPr>
        <w:t>somme collectée</w:t>
      </w:r>
      <w:r w:rsidR="00BC0308" w:rsidRPr="00EA2AC1">
        <w:rPr>
          <w:sz w:val="22"/>
          <w:szCs w:val="22"/>
        </w:rPr>
        <w:t>.</w:t>
      </w:r>
    </w:p>
    <w:p w14:paraId="4D0BE008" w14:textId="5B9E6FF7" w:rsidR="00BC0308" w:rsidRDefault="00BC0308" w:rsidP="00795DE4">
      <w:pPr>
        <w:jc w:val="both"/>
        <w:rPr>
          <w:sz w:val="22"/>
          <w:szCs w:val="22"/>
        </w:rPr>
      </w:pPr>
    </w:p>
    <w:p w14:paraId="0286A5BE" w14:textId="7772EB05" w:rsidR="008A2C27" w:rsidRDefault="00BC0308" w:rsidP="00BC0308">
      <w:pPr>
        <w:jc w:val="both"/>
        <w:rPr>
          <w:sz w:val="22"/>
          <w:szCs w:val="22"/>
        </w:rPr>
      </w:pPr>
      <w:r w:rsidRPr="00BC0308">
        <w:rPr>
          <w:sz w:val="22"/>
          <w:szCs w:val="22"/>
        </w:rPr>
        <w:t>Voici le QR Code à scanner pour découvrir leurs livres</w:t>
      </w:r>
      <w:r>
        <w:rPr>
          <w:sz w:val="22"/>
          <w:szCs w:val="22"/>
        </w:rPr>
        <w:t xml:space="preserve"> : </w:t>
      </w:r>
    </w:p>
    <w:p w14:paraId="119626AA" w14:textId="77777777" w:rsidR="008A2C27" w:rsidRPr="00BC0308" w:rsidRDefault="008A2C27" w:rsidP="00BC0308">
      <w:pPr>
        <w:jc w:val="both"/>
        <w:rPr>
          <w:sz w:val="22"/>
          <w:szCs w:val="22"/>
        </w:rPr>
      </w:pPr>
    </w:p>
    <w:p w14:paraId="30D1418A" w14:textId="67734D80" w:rsidR="00BC0308" w:rsidRPr="00BC0308" w:rsidRDefault="00EA2AC1" w:rsidP="008A2C27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fr-FR"/>
        </w:rPr>
        <w:drawing>
          <wp:inline distT="0" distB="0" distL="0" distR="0" wp14:anchorId="4D7124B4" wp14:editId="65032DA2">
            <wp:extent cx="1428197" cy="1432142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-code-dropbox-catalogue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8" t="9556" r="9778" b="9778"/>
                    <a:stretch/>
                  </pic:blipFill>
                  <pic:spPr bwMode="auto">
                    <a:xfrm>
                      <a:off x="0" y="0"/>
                      <a:ext cx="1443857" cy="1447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83A477F" w14:textId="77777777" w:rsidR="00BC0308" w:rsidRPr="00795DE4" w:rsidRDefault="00BC0308" w:rsidP="00795DE4">
      <w:pPr>
        <w:jc w:val="both"/>
        <w:rPr>
          <w:sz w:val="22"/>
          <w:szCs w:val="22"/>
        </w:rPr>
      </w:pPr>
    </w:p>
    <w:p w14:paraId="52B011FB" w14:textId="0EAF252B" w:rsidR="00A1539D" w:rsidRPr="00795DE4" w:rsidRDefault="00A1539D" w:rsidP="00795DE4">
      <w:pPr>
        <w:jc w:val="both"/>
        <w:rPr>
          <w:sz w:val="22"/>
          <w:szCs w:val="22"/>
        </w:rPr>
      </w:pPr>
      <w:r w:rsidRPr="00795DE4">
        <w:rPr>
          <w:sz w:val="22"/>
          <w:szCs w:val="22"/>
        </w:rPr>
        <w:t xml:space="preserve">Merci de nous retourner votre commande avant le </w:t>
      </w:r>
      <w:r w:rsidR="00EF2CA3" w:rsidRPr="00FE061E">
        <w:rPr>
          <w:b/>
          <w:bCs/>
          <w:color w:val="FF0000"/>
          <w:sz w:val="22"/>
          <w:szCs w:val="22"/>
        </w:rPr>
        <w:t>(insérer la date)</w:t>
      </w:r>
      <w:r w:rsidR="00EF2CA3" w:rsidRPr="00795DE4">
        <w:rPr>
          <w:sz w:val="22"/>
          <w:szCs w:val="22"/>
        </w:rPr>
        <w:t>.</w:t>
      </w:r>
    </w:p>
    <w:p w14:paraId="637E7233" w14:textId="3EAE5AFB" w:rsidR="00CE0266" w:rsidRPr="00795DE4" w:rsidRDefault="00795DE4" w:rsidP="00795DE4">
      <w:pPr>
        <w:jc w:val="both"/>
        <w:rPr>
          <w:sz w:val="22"/>
          <w:szCs w:val="22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06EBAF82" wp14:editId="70D7C53B">
            <wp:simplePos x="0" y="0"/>
            <wp:positionH relativeFrom="column">
              <wp:posOffset>4539615</wp:posOffset>
            </wp:positionH>
            <wp:positionV relativeFrom="paragraph">
              <wp:posOffset>5080</wp:posOffset>
            </wp:positionV>
            <wp:extent cx="1201420" cy="12014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9E3398" w14:textId="60D17E70" w:rsidR="006B5581" w:rsidRPr="00795DE4" w:rsidRDefault="006B5581" w:rsidP="00795DE4">
      <w:pPr>
        <w:jc w:val="both"/>
        <w:rPr>
          <w:sz w:val="22"/>
          <w:szCs w:val="22"/>
        </w:rPr>
      </w:pPr>
      <w:r w:rsidRPr="00795DE4">
        <w:rPr>
          <w:sz w:val="22"/>
          <w:szCs w:val="22"/>
        </w:rPr>
        <w:t>On compte sur vous pour nous soutenir dans cette action.</w:t>
      </w:r>
    </w:p>
    <w:p w14:paraId="0DCE6A91" w14:textId="77777777" w:rsidR="006B5581" w:rsidRPr="00795DE4" w:rsidRDefault="006B5581" w:rsidP="00795DE4">
      <w:pPr>
        <w:jc w:val="both"/>
        <w:rPr>
          <w:sz w:val="22"/>
          <w:szCs w:val="22"/>
        </w:rPr>
      </w:pPr>
    </w:p>
    <w:p w14:paraId="624615E7" w14:textId="2F7712EE" w:rsidR="00CE0266" w:rsidRPr="00795DE4" w:rsidRDefault="00A1539D" w:rsidP="00795DE4">
      <w:pPr>
        <w:rPr>
          <w:sz w:val="22"/>
          <w:szCs w:val="22"/>
        </w:rPr>
      </w:pPr>
      <w:r w:rsidRPr="00795DE4">
        <w:rPr>
          <w:sz w:val="22"/>
          <w:szCs w:val="22"/>
        </w:rPr>
        <w:t>Merci à tous.</w:t>
      </w:r>
    </w:p>
    <w:p w14:paraId="061DF37B" w14:textId="46125FF1" w:rsidR="00795DE4" w:rsidRPr="00795DE4" w:rsidRDefault="00795DE4" w:rsidP="00795DE4">
      <w:pPr>
        <w:rPr>
          <w:sz w:val="22"/>
          <w:szCs w:val="22"/>
        </w:rPr>
      </w:pPr>
    </w:p>
    <w:p w14:paraId="49F78B79" w14:textId="3030C140" w:rsidR="00795DE4" w:rsidRPr="00FE061E" w:rsidRDefault="00795DE4" w:rsidP="00795DE4">
      <w:pPr>
        <w:rPr>
          <w:b/>
          <w:bCs/>
          <w:color w:val="FF0000"/>
          <w:sz w:val="22"/>
          <w:szCs w:val="22"/>
        </w:rPr>
      </w:pPr>
      <w:r w:rsidRPr="00FE061E">
        <w:rPr>
          <w:b/>
          <w:bCs/>
          <w:color w:val="FF0000"/>
          <w:sz w:val="22"/>
          <w:szCs w:val="22"/>
        </w:rPr>
        <w:t>(insérer signature)</w:t>
      </w:r>
    </w:p>
    <w:p w14:paraId="0E38A47C" w14:textId="640C0FC6" w:rsidR="00795DE4" w:rsidRDefault="00795DE4" w:rsidP="00F06AF0">
      <w:pPr>
        <w:jc w:val="both"/>
      </w:pPr>
    </w:p>
    <w:p w14:paraId="49320DC4" w14:textId="142FE0F5" w:rsidR="00CE0266" w:rsidRDefault="00CE0266"/>
    <w:sectPr w:rsidR="00CE0266" w:rsidSect="00EA2A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8D4E2" w14:textId="77777777" w:rsidR="00494071" w:rsidRDefault="00494071" w:rsidP="00795DE4">
      <w:r>
        <w:separator/>
      </w:r>
    </w:p>
  </w:endnote>
  <w:endnote w:type="continuationSeparator" w:id="0">
    <w:p w14:paraId="3EE59EDC" w14:textId="77777777" w:rsidR="00494071" w:rsidRDefault="00494071" w:rsidP="00795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02451" w14:textId="77777777" w:rsidR="00494071" w:rsidRDefault="00494071" w:rsidP="00795DE4">
      <w:r>
        <w:separator/>
      </w:r>
    </w:p>
  </w:footnote>
  <w:footnote w:type="continuationSeparator" w:id="0">
    <w:p w14:paraId="2B3B7E10" w14:textId="77777777" w:rsidR="00494071" w:rsidRDefault="00494071" w:rsidP="00795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EC"/>
    <w:rsid w:val="00046DF5"/>
    <w:rsid w:val="000555EC"/>
    <w:rsid w:val="00087E66"/>
    <w:rsid w:val="002E6E46"/>
    <w:rsid w:val="0046746C"/>
    <w:rsid w:val="00494071"/>
    <w:rsid w:val="00497099"/>
    <w:rsid w:val="005C4B88"/>
    <w:rsid w:val="00610BFF"/>
    <w:rsid w:val="006B5581"/>
    <w:rsid w:val="006D7BCA"/>
    <w:rsid w:val="00795DE4"/>
    <w:rsid w:val="008A2C27"/>
    <w:rsid w:val="008A4488"/>
    <w:rsid w:val="0095734E"/>
    <w:rsid w:val="00A1539D"/>
    <w:rsid w:val="00AA45F8"/>
    <w:rsid w:val="00B27143"/>
    <w:rsid w:val="00BC0308"/>
    <w:rsid w:val="00CE0266"/>
    <w:rsid w:val="00D67C5E"/>
    <w:rsid w:val="00DA6289"/>
    <w:rsid w:val="00EA2AC1"/>
    <w:rsid w:val="00EE1238"/>
    <w:rsid w:val="00EF2CA3"/>
    <w:rsid w:val="00F06AF0"/>
    <w:rsid w:val="00F83D2B"/>
    <w:rsid w:val="00FE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9E85C"/>
  <w15:chartTrackingRefBased/>
  <w15:docId w15:val="{4B15F584-9103-2E45-817E-7EF46A36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5D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5DE4"/>
  </w:style>
  <w:style w:type="paragraph" w:styleId="Pieddepage">
    <w:name w:val="footer"/>
    <w:basedOn w:val="Normal"/>
    <w:link w:val="PieddepageCar"/>
    <w:uiPriority w:val="99"/>
    <w:unhideWhenUsed/>
    <w:rsid w:val="00795D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5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Vicente</dc:creator>
  <cp:keywords/>
  <dc:description/>
  <cp:lastModifiedBy>Xavier .</cp:lastModifiedBy>
  <cp:revision>8</cp:revision>
  <dcterms:created xsi:type="dcterms:W3CDTF">2022-10-06T08:36:00Z</dcterms:created>
  <dcterms:modified xsi:type="dcterms:W3CDTF">2022-10-07T13:06:00Z</dcterms:modified>
</cp:coreProperties>
</file>